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357C" w14:textId="08DD1CBC" w:rsidR="008A72D0" w:rsidRPr="00F23869" w:rsidRDefault="00F23869" w:rsidP="00F23869">
      <w:pPr>
        <w:pStyle w:val="Nagwek1"/>
        <w:spacing w:before="0" w:line="240" w:lineRule="auto"/>
        <w:rPr>
          <w:color w:val="auto"/>
        </w:rPr>
      </w:pPr>
      <w:r w:rsidRPr="00F23869">
        <w:rPr>
          <w:color w:val="auto"/>
        </w:rPr>
        <w:t>ROZKLAD ZAJĘĆ</w:t>
      </w:r>
    </w:p>
    <w:p w14:paraId="25A40A33" w14:textId="267CB9A2" w:rsidR="00F23869" w:rsidRDefault="00F23869" w:rsidP="00F23869">
      <w:pPr>
        <w:pStyle w:val="Nagwek1"/>
        <w:spacing w:before="0" w:line="240" w:lineRule="auto"/>
        <w:rPr>
          <w:color w:val="auto"/>
        </w:rPr>
      </w:pPr>
      <w:r w:rsidRPr="00F23869">
        <w:rPr>
          <w:color w:val="auto"/>
        </w:rPr>
        <w:t xml:space="preserve">KLASA </w:t>
      </w:r>
      <w:r w:rsidR="007A6735">
        <w:rPr>
          <w:color w:val="auto"/>
        </w:rPr>
        <w:t>I</w:t>
      </w:r>
      <w:r w:rsidR="00494C91">
        <w:rPr>
          <w:color w:val="auto"/>
        </w:rPr>
        <w:t>I</w:t>
      </w:r>
      <w:bookmarkStart w:id="0" w:name="_GoBack"/>
      <w:bookmarkEnd w:id="0"/>
      <w:r w:rsidRPr="00F23869">
        <w:rPr>
          <w:color w:val="auto"/>
        </w:rPr>
        <w:t xml:space="preserve"> TD</w:t>
      </w:r>
      <w:r w:rsidR="005D4D58">
        <w:rPr>
          <w:color w:val="auto"/>
        </w:rPr>
        <w:t xml:space="preserve"> </w:t>
      </w:r>
      <w:r w:rsidRPr="00F23869">
        <w:rPr>
          <w:color w:val="auto"/>
        </w:rPr>
        <w:t xml:space="preserve"> </w:t>
      </w:r>
    </w:p>
    <w:p w14:paraId="623356CE" w14:textId="669612B2" w:rsidR="00F23869" w:rsidRDefault="00F23869" w:rsidP="00F23869"/>
    <w:p w14:paraId="26582C27" w14:textId="4BC50DD0" w:rsidR="00F23869" w:rsidRPr="00F23869" w:rsidRDefault="00F23869" w:rsidP="00F23869">
      <w:pPr>
        <w:pStyle w:val="Nagwek2"/>
        <w:rPr>
          <w:color w:val="1F3864" w:themeColor="accent1" w:themeShade="80"/>
        </w:rPr>
      </w:pPr>
      <w:r w:rsidRPr="00F23869">
        <w:rPr>
          <w:color w:val="1F3864" w:themeColor="accent1" w:themeShade="80"/>
        </w:rPr>
        <w:t>PONIEDZIAŁEK</w:t>
      </w:r>
    </w:p>
    <w:p w14:paraId="56A52050" w14:textId="4B3F9BE5" w:rsidR="005D4D58" w:rsidRDefault="00932602" w:rsidP="00436A93">
      <w:pPr>
        <w:spacing w:after="0"/>
        <w:rPr>
          <w:rFonts w:ascii="Arial" w:hAnsi="Arial" w:cs="Arial"/>
          <w:sz w:val="24"/>
          <w:szCs w:val="24"/>
        </w:rPr>
      </w:pPr>
      <w:r w:rsidRPr="005D4D58">
        <w:rPr>
          <w:rFonts w:ascii="Arial" w:hAnsi="Arial" w:cs="Arial"/>
          <w:sz w:val="24"/>
          <w:szCs w:val="24"/>
        </w:rPr>
        <w:t>0</w:t>
      </w:r>
      <w:r w:rsidR="00436A93">
        <w:rPr>
          <w:rFonts w:ascii="Arial" w:hAnsi="Arial" w:cs="Arial"/>
          <w:sz w:val="24"/>
          <w:szCs w:val="24"/>
        </w:rPr>
        <w:t>8:00 – 08:45 - Teoria techniki dentystycznej</w:t>
      </w:r>
    </w:p>
    <w:p w14:paraId="6079B597" w14:textId="47CACFE4" w:rsidR="00436A93" w:rsidRDefault="00436A93" w:rsidP="00436A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08:50 – 13:50 – Pracownia techniki dentystycznej</w:t>
      </w:r>
    </w:p>
    <w:p w14:paraId="1CF0A639" w14:textId="77777777" w:rsidR="00436A93" w:rsidRDefault="00436A93" w:rsidP="00436A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13:55 – 15:30 – Język migowy gr 1</w:t>
      </w:r>
    </w:p>
    <w:p w14:paraId="4A963D96" w14:textId="26AC51E7" w:rsidR="00436A93" w:rsidRPr="00436A93" w:rsidRDefault="00436A93" w:rsidP="00436A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15:35 – 18:00 – Wychowanie fizyczne gr 1 </w:t>
      </w:r>
    </w:p>
    <w:p w14:paraId="4FF76E0F" w14:textId="77777777" w:rsidR="00436A93" w:rsidRDefault="00436A93" w:rsidP="00F23869">
      <w:pPr>
        <w:pStyle w:val="Nagwek2"/>
      </w:pPr>
    </w:p>
    <w:p w14:paraId="4F0D92A9" w14:textId="77777777" w:rsidR="00436A93" w:rsidRDefault="00436A93" w:rsidP="00F23869">
      <w:pPr>
        <w:pStyle w:val="Nagwek2"/>
      </w:pPr>
      <w:r>
        <w:t>WTOREK</w:t>
      </w:r>
    </w:p>
    <w:p w14:paraId="2644D3C8" w14:textId="03E98C70" w:rsidR="00436A93" w:rsidRDefault="00436A93" w:rsidP="00C02B94">
      <w:pPr>
        <w:pStyle w:val="Nagwek2"/>
        <w:spacing w:before="0" w:line="240" w:lineRule="auto"/>
        <w:rPr>
          <w:rFonts w:ascii="Arial" w:hAnsi="Arial" w:cs="Arial"/>
          <w:color w:val="auto"/>
        </w:rPr>
      </w:pPr>
      <w:r w:rsidRPr="00436A93">
        <w:rPr>
          <w:rFonts w:ascii="Arial" w:hAnsi="Arial" w:cs="Arial"/>
          <w:color w:val="auto"/>
        </w:rPr>
        <w:t>08:00 – 13:50 – Pracownia techniki ortodontycznej</w:t>
      </w:r>
      <w:r w:rsidR="00C02B94">
        <w:rPr>
          <w:rFonts w:ascii="Arial" w:hAnsi="Arial" w:cs="Arial"/>
          <w:color w:val="auto"/>
        </w:rPr>
        <w:t xml:space="preserve"> gr 1 i 2</w:t>
      </w:r>
    </w:p>
    <w:p w14:paraId="2EAF1F0D" w14:textId="3C689505" w:rsidR="00436A93" w:rsidRDefault="00436A93" w:rsidP="00C02B9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36A93">
        <w:rPr>
          <w:rFonts w:ascii="Arial" w:hAnsi="Arial" w:cs="Arial"/>
          <w:sz w:val="26"/>
          <w:szCs w:val="26"/>
        </w:rPr>
        <w:t>13:55</w:t>
      </w:r>
      <w:r>
        <w:rPr>
          <w:rFonts w:ascii="Arial" w:hAnsi="Arial" w:cs="Arial"/>
          <w:sz w:val="26"/>
          <w:szCs w:val="26"/>
        </w:rPr>
        <w:t xml:space="preserve"> - 15:30  - J.</w:t>
      </w:r>
      <w:r w:rsidR="00C02B9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migowy gr 2</w:t>
      </w:r>
    </w:p>
    <w:p w14:paraId="437F5B90" w14:textId="14B597BB" w:rsidR="00436A93" w:rsidRDefault="00436A93" w:rsidP="00C02B9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15:35 – 18:00 – Wychowanie fizyczne gr 2</w:t>
      </w:r>
    </w:p>
    <w:p w14:paraId="158A8D12" w14:textId="77777777" w:rsidR="00436A93" w:rsidRPr="00436A93" w:rsidRDefault="00436A93" w:rsidP="00436A9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BF5F648" w14:textId="56C031D6" w:rsidR="00F23869" w:rsidRDefault="00F23869" w:rsidP="00F23869">
      <w:pPr>
        <w:pStyle w:val="Nagwek2"/>
      </w:pPr>
      <w:r>
        <w:t>ŚRODA</w:t>
      </w:r>
    </w:p>
    <w:p w14:paraId="2F8393F8" w14:textId="206F24AF" w:rsidR="00436A93" w:rsidRDefault="00436A93" w:rsidP="005D4D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08:00 – 08:45 – Teoria ortodoncji</w:t>
      </w:r>
    </w:p>
    <w:p w14:paraId="242BC14A" w14:textId="62DF2444" w:rsidR="00F23869" w:rsidRDefault="00436A93" w:rsidP="005D4D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08:50 – 14:40</w:t>
      </w:r>
      <w:r w:rsidR="00F23869" w:rsidRPr="00F23869">
        <w:rPr>
          <w:rFonts w:ascii="Arial" w:hAnsi="Arial" w:cs="Arial"/>
          <w:sz w:val="24"/>
          <w:szCs w:val="24"/>
        </w:rPr>
        <w:t xml:space="preserve"> – Pracownia techniki dentystycznej</w:t>
      </w:r>
    </w:p>
    <w:p w14:paraId="257F249D" w14:textId="2190DADE" w:rsidR="00436A93" w:rsidRDefault="00436A93" w:rsidP="005D4D5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14:45 – 15:30 – J. angielski gr.1</w:t>
      </w:r>
    </w:p>
    <w:p w14:paraId="7FFC6119" w14:textId="1025EBF5" w:rsidR="005471DA" w:rsidRDefault="005471DA" w:rsidP="00F23869">
      <w:pPr>
        <w:rPr>
          <w:rFonts w:ascii="Arial" w:hAnsi="Arial" w:cs="Arial"/>
          <w:sz w:val="24"/>
          <w:szCs w:val="24"/>
        </w:rPr>
      </w:pPr>
    </w:p>
    <w:p w14:paraId="19D9C164" w14:textId="771C0AF1" w:rsidR="005471DA" w:rsidRDefault="005471DA" w:rsidP="005471DA">
      <w:pPr>
        <w:pStyle w:val="Nagwek2"/>
        <w:rPr>
          <w:color w:val="1F3864" w:themeColor="accent1" w:themeShade="80"/>
        </w:rPr>
      </w:pPr>
      <w:r>
        <w:t>CZWARTEK</w:t>
      </w:r>
    </w:p>
    <w:p w14:paraId="09DCC1B4" w14:textId="5C06C0FE" w:rsidR="005471DA" w:rsidRDefault="005471DA" w:rsidP="00C02B94">
      <w:pPr>
        <w:spacing w:after="0"/>
        <w:rPr>
          <w:rFonts w:ascii="Arial" w:hAnsi="Arial" w:cs="Arial"/>
          <w:sz w:val="24"/>
          <w:szCs w:val="24"/>
        </w:rPr>
      </w:pPr>
      <w:r w:rsidRPr="005471DA">
        <w:rPr>
          <w:rFonts w:ascii="Arial" w:hAnsi="Arial" w:cs="Arial"/>
          <w:sz w:val="24"/>
          <w:szCs w:val="24"/>
        </w:rPr>
        <w:t>08:</w:t>
      </w:r>
      <w:r w:rsidR="00932602">
        <w:rPr>
          <w:rFonts w:ascii="Arial" w:hAnsi="Arial" w:cs="Arial"/>
          <w:sz w:val="24"/>
          <w:szCs w:val="24"/>
        </w:rPr>
        <w:t>0</w:t>
      </w:r>
      <w:r w:rsidRPr="005471DA">
        <w:rPr>
          <w:rFonts w:ascii="Arial" w:hAnsi="Arial" w:cs="Arial"/>
          <w:sz w:val="24"/>
          <w:szCs w:val="24"/>
        </w:rPr>
        <w:t>0-</w:t>
      </w:r>
      <w:r w:rsidR="00932602">
        <w:rPr>
          <w:rFonts w:ascii="Arial" w:hAnsi="Arial" w:cs="Arial"/>
          <w:sz w:val="24"/>
          <w:szCs w:val="24"/>
        </w:rPr>
        <w:t>13</w:t>
      </w:r>
      <w:r w:rsidRPr="005471DA">
        <w:rPr>
          <w:rFonts w:ascii="Arial" w:hAnsi="Arial" w:cs="Arial"/>
          <w:sz w:val="24"/>
          <w:szCs w:val="24"/>
        </w:rPr>
        <w:t>:5</w:t>
      </w:r>
      <w:r w:rsidR="00932602">
        <w:rPr>
          <w:rFonts w:ascii="Arial" w:hAnsi="Arial" w:cs="Arial"/>
          <w:sz w:val="24"/>
          <w:szCs w:val="24"/>
        </w:rPr>
        <w:t>0</w:t>
      </w:r>
      <w:r w:rsidRPr="005471DA">
        <w:rPr>
          <w:rFonts w:ascii="Arial" w:hAnsi="Arial" w:cs="Arial"/>
          <w:sz w:val="24"/>
          <w:szCs w:val="24"/>
        </w:rPr>
        <w:t xml:space="preserve"> – Pracownia </w:t>
      </w:r>
      <w:r w:rsidR="00932602">
        <w:rPr>
          <w:rFonts w:ascii="Arial" w:hAnsi="Arial" w:cs="Arial"/>
          <w:sz w:val="24"/>
          <w:szCs w:val="24"/>
        </w:rPr>
        <w:t xml:space="preserve">techniki </w:t>
      </w:r>
      <w:r w:rsidR="00C02B94">
        <w:rPr>
          <w:rFonts w:ascii="Arial" w:hAnsi="Arial" w:cs="Arial"/>
          <w:sz w:val="24"/>
          <w:szCs w:val="24"/>
        </w:rPr>
        <w:t>ortodontycznej gr 3</w:t>
      </w:r>
    </w:p>
    <w:p w14:paraId="14982FDF" w14:textId="3D4C3421" w:rsidR="00C02B94" w:rsidRDefault="00C02B94" w:rsidP="00C02B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13:55 – 14:40 – J. angielski gr 2</w:t>
      </w:r>
    </w:p>
    <w:p w14:paraId="0A26BEA5" w14:textId="63176C07" w:rsidR="00C02B94" w:rsidRDefault="00C02B94" w:rsidP="00C02B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13:55- 19:40 -  Pracownia techniki ortodontycznej gr 4</w:t>
      </w:r>
    </w:p>
    <w:p w14:paraId="07D9ADE9" w14:textId="44F165E3" w:rsidR="005471DA" w:rsidRDefault="005471DA" w:rsidP="005471DA">
      <w:pPr>
        <w:rPr>
          <w:rFonts w:ascii="Arial" w:hAnsi="Arial" w:cs="Arial"/>
          <w:sz w:val="24"/>
          <w:szCs w:val="24"/>
        </w:rPr>
      </w:pPr>
    </w:p>
    <w:p w14:paraId="677DF0A3" w14:textId="4A7180FF" w:rsidR="005471DA" w:rsidRPr="005471DA" w:rsidRDefault="005471DA" w:rsidP="005471DA">
      <w:pPr>
        <w:rPr>
          <w:rFonts w:ascii="Arial" w:hAnsi="Arial" w:cs="Arial"/>
          <w:sz w:val="24"/>
          <w:szCs w:val="24"/>
        </w:rPr>
      </w:pPr>
    </w:p>
    <w:sectPr w:rsidR="005471DA" w:rsidRPr="0054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A9"/>
    <w:rsid w:val="000F651A"/>
    <w:rsid w:val="001C0685"/>
    <w:rsid w:val="00205C41"/>
    <w:rsid w:val="002416F7"/>
    <w:rsid w:val="00436A93"/>
    <w:rsid w:val="00494C91"/>
    <w:rsid w:val="004972D5"/>
    <w:rsid w:val="0051066E"/>
    <w:rsid w:val="005471DA"/>
    <w:rsid w:val="005D4D58"/>
    <w:rsid w:val="006322D5"/>
    <w:rsid w:val="00701F61"/>
    <w:rsid w:val="007A6735"/>
    <w:rsid w:val="008A72D0"/>
    <w:rsid w:val="00932602"/>
    <w:rsid w:val="0098030E"/>
    <w:rsid w:val="00C02B94"/>
    <w:rsid w:val="00C37FA9"/>
    <w:rsid w:val="00CA3A31"/>
    <w:rsid w:val="00EA1460"/>
    <w:rsid w:val="00F2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9D0D"/>
  <w15:chartTrackingRefBased/>
  <w15:docId w15:val="{DDEDE885-F52C-4036-B55B-60FB2DBB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3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3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238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23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238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Joanna Brygier</cp:lastModifiedBy>
  <cp:revision>5</cp:revision>
  <dcterms:created xsi:type="dcterms:W3CDTF">2023-11-03T10:20:00Z</dcterms:created>
  <dcterms:modified xsi:type="dcterms:W3CDTF">2023-11-03T10:36:00Z</dcterms:modified>
</cp:coreProperties>
</file>